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B24C" w14:textId="77777777" w:rsidR="006A1FFD" w:rsidRDefault="000E1319" w:rsidP="000E131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EA70DE4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Pr="00231716">
        <w:rPr>
          <w:rFonts w:ascii="Times New Roman" w:hAnsi="Times New Roman" w:cs="Times New Roman"/>
          <w:i/>
        </w:rPr>
        <w:t>miejscowość, data</w:t>
      </w:r>
      <w:r w:rsidRPr="000E1319">
        <w:rPr>
          <w:rFonts w:ascii="Times New Roman" w:hAnsi="Times New Roman" w:cs="Times New Roman"/>
        </w:rPr>
        <w:t>)</w:t>
      </w:r>
    </w:p>
    <w:p w14:paraId="09CC961C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08A75F15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17F750DE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(</w:t>
      </w:r>
      <w:r w:rsidRPr="00231716">
        <w:rPr>
          <w:rFonts w:ascii="Times New Roman" w:hAnsi="Times New Roman" w:cs="Times New Roman"/>
          <w:i/>
        </w:rPr>
        <w:t>nazwa wnioskodawcy</w:t>
      </w:r>
      <w:r w:rsidRPr="000E1319">
        <w:rPr>
          <w:rFonts w:ascii="Times New Roman" w:hAnsi="Times New Roman" w:cs="Times New Roman"/>
        </w:rPr>
        <w:t>)</w:t>
      </w:r>
    </w:p>
    <w:p w14:paraId="05E61CE2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67EEC179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4D8121B6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            (</w:t>
      </w:r>
      <w:r w:rsidRPr="00231716">
        <w:rPr>
          <w:rFonts w:ascii="Times New Roman" w:hAnsi="Times New Roman" w:cs="Times New Roman"/>
          <w:i/>
        </w:rPr>
        <w:t>adres</w:t>
      </w:r>
      <w:r w:rsidRPr="000E1319">
        <w:rPr>
          <w:rFonts w:ascii="Times New Roman" w:hAnsi="Times New Roman" w:cs="Times New Roman"/>
        </w:rPr>
        <w:t>)</w:t>
      </w:r>
    </w:p>
    <w:p w14:paraId="6DF72C64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3E6EDA09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3DAF5FB7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  <w:b/>
        </w:rPr>
        <w:t xml:space="preserve">Szanowny Pan </w:t>
      </w:r>
    </w:p>
    <w:p w14:paraId="0BF7BE29" w14:textId="45240532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="00EC72D7" w:rsidRPr="00EC72D7">
        <w:rPr>
          <w:rFonts w:ascii="Times New Roman" w:hAnsi="Times New Roman" w:cs="Times New Roman"/>
          <w:b/>
        </w:rPr>
        <w:t>Mirosław Bagiński</w:t>
      </w:r>
    </w:p>
    <w:p w14:paraId="3A46D3BB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Prezes</w:t>
      </w:r>
      <w:r w:rsidR="0061609D">
        <w:rPr>
          <w:rFonts w:ascii="Times New Roman" w:hAnsi="Times New Roman" w:cs="Times New Roman"/>
          <w:b/>
        </w:rPr>
        <w:t xml:space="preserve"> Zarządu</w:t>
      </w:r>
      <w:r w:rsidRPr="000E1319">
        <w:rPr>
          <w:rFonts w:ascii="Times New Roman" w:hAnsi="Times New Roman" w:cs="Times New Roman"/>
          <w:b/>
        </w:rPr>
        <w:t xml:space="preserve"> CSRG S.A.</w:t>
      </w:r>
    </w:p>
    <w:p w14:paraId="4A35868C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ul. Chorzowska 25</w:t>
      </w:r>
    </w:p>
    <w:p w14:paraId="02778BFE" w14:textId="77777777" w:rsidR="000E1319" w:rsidRPr="000E1319" w:rsidRDefault="00771C74" w:rsidP="00543802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41 - </w:t>
      </w:r>
      <w:r w:rsidR="000E1319" w:rsidRPr="000E1319">
        <w:rPr>
          <w:rFonts w:ascii="Times New Roman" w:hAnsi="Times New Roman" w:cs="Times New Roman"/>
          <w:b/>
        </w:rPr>
        <w:t>902 Bytom</w:t>
      </w:r>
      <w:r>
        <w:rPr>
          <w:rFonts w:ascii="Times New Roman" w:hAnsi="Times New Roman" w:cs="Times New Roman"/>
          <w:b/>
        </w:rPr>
        <w:t xml:space="preserve"> </w:t>
      </w:r>
    </w:p>
    <w:p w14:paraId="3F424EAA" w14:textId="77777777"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14:paraId="6DD09CDC" w14:textId="77777777"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14:paraId="771E913D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>Sprawozdanie z realizacji przedsięwzięcia objętego Patronatem Honorowym Prezesa Centralnej Stacji Ratownictwa Górniczego S.A. lub</w:t>
      </w:r>
      <w:r w:rsidR="0061609D">
        <w:rPr>
          <w:rFonts w:ascii="Times New Roman" w:hAnsi="Times New Roman" w:cs="Times New Roman"/>
          <w:b/>
        </w:rPr>
        <w:t>,</w:t>
      </w:r>
      <w:r w:rsidRPr="000E1319">
        <w:rPr>
          <w:rFonts w:ascii="Times New Roman" w:hAnsi="Times New Roman" w:cs="Times New Roman"/>
          <w:b/>
        </w:rPr>
        <w:t xml:space="preserve"> w którym Komitecie Honorowym uczestniczył Prezes Centralnej Stacji Ratownictwa Górniczego S.A.</w:t>
      </w:r>
    </w:p>
    <w:p w14:paraId="6AB6D1F6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14:paraId="02A1AD80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14:paraId="0F89C6E5" w14:textId="77777777"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przedsięwzięcia (</w:t>
      </w:r>
      <w:r w:rsidRPr="000E1319">
        <w:rPr>
          <w:rFonts w:ascii="Times New Roman" w:hAnsi="Times New Roman" w:cs="Times New Roman"/>
          <w:i/>
        </w:rPr>
        <w:t xml:space="preserve">notatka informacyjna dotycząca </w:t>
      </w:r>
      <w:r w:rsidR="0061609D">
        <w:rPr>
          <w:rFonts w:ascii="Times New Roman" w:hAnsi="Times New Roman" w:cs="Times New Roman"/>
          <w:i/>
        </w:rPr>
        <w:t>przebiegu wydarzenia, terminu i </w:t>
      </w:r>
      <w:r w:rsidRPr="000E1319">
        <w:rPr>
          <w:rFonts w:ascii="Times New Roman" w:hAnsi="Times New Roman" w:cs="Times New Roman"/>
          <w:i/>
        </w:rPr>
        <w:t>miejsca, liczby uczestników oraz zaproszonych gości</w:t>
      </w:r>
      <w:r>
        <w:rPr>
          <w:rFonts w:ascii="Times New Roman" w:hAnsi="Times New Roman" w:cs="Times New Roman"/>
        </w:rPr>
        <w:t>)</w:t>
      </w:r>
    </w:p>
    <w:p w14:paraId="339FE5EF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844C8C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D77B06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2974AE7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12162D2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8D90980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94E4CF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BEB74EC" w14:textId="77777777"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</w:t>
      </w:r>
      <w:r w:rsidR="0061609D">
        <w:rPr>
          <w:rFonts w:ascii="Times New Roman" w:hAnsi="Times New Roman" w:cs="Times New Roman"/>
        </w:rPr>
        <w:t>ormacje na temat przyjęcia</w:t>
      </w:r>
      <w:r w:rsidR="00E2596E">
        <w:rPr>
          <w:rFonts w:ascii="Times New Roman" w:hAnsi="Times New Roman" w:cs="Times New Roman"/>
        </w:rPr>
        <w:t xml:space="preserve"> Patronatu Honorowego/zaproszenia do Komitetu Honorowego</w:t>
      </w:r>
    </w:p>
    <w:p w14:paraId="42F16FBB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58254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279B3EE2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C82405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E1A84F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A6BFDED" w14:textId="77777777" w:rsidR="000E1319" w:rsidRPr="0061609D" w:rsidRDefault="000E1319" w:rsidP="0061609D">
      <w:pPr>
        <w:spacing w:after="0"/>
        <w:rPr>
          <w:rFonts w:ascii="Times New Roman" w:hAnsi="Times New Roman" w:cs="Times New Roman"/>
        </w:rPr>
      </w:pPr>
    </w:p>
    <w:p w14:paraId="5BF95326" w14:textId="77777777" w:rsidR="000E1319" w:rsidRDefault="000E1319" w:rsidP="000E13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</w:t>
      </w:r>
    </w:p>
    <w:p w14:paraId="06F7C1C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9D1DB7D" w14:textId="77777777" w:rsidR="00231716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2DE2F57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0CAE9C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3777AF1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29B44EDC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5422990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6413268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E37A95C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868DF46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4A4A6AC1" w14:textId="77777777" w:rsidR="00231716" w:rsidRPr="008E60ED" w:rsidRDefault="00231716" w:rsidP="008E60ED">
      <w:pPr>
        <w:pStyle w:val="Akapitzlist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31716">
        <w:rPr>
          <w:rFonts w:ascii="Times New Roman" w:hAnsi="Times New Roman" w:cs="Times New Roman"/>
          <w:i/>
        </w:rPr>
        <w:t>miejsce, data, podpis organizatora)</w:t>
      </w:r>
    </w:p>
    <w:p w14:paraId="23EE3E4A" w14:textId="77777777" w:rsidR="008E60ED" w:rsidRDefault="008E60ED" w:rsidP="0061609D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14:paraId="05D85E00" w14:textId="77777777" w:rsidR="00771C74" w:rsidRPr="008E60ED" w:rsidRDefault="00231716" w:rsidP="0061609D">
      <w:pPr>
        <w:pStyle w:val="Akapitzlist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Załączniki do sprawozdan</w:t>
      </w:r>
      <w:r w:rsidR="00771C74" w:rsidRPr="008E60ED">
        <w:rPr>
          <w:rFonts w:ascii="Times New Roman" w:hAnsi="Times New Roman" w:cs="Times New Roman"/>
          <w:i/>
          <w:sz w:val="20"/>
          <w:szCs w:val="20"/>
        </w:rPr>
        <w:t>ia:</w:t>
      </w:r>
    </w:p>
    <w:p w14:paraId="589AD38E" w14:textId="77777777" w:rsidR="00231716" w:rsidRPr="008E60ED" w:rsidRDefault="00ED3A58" w:rsidP="00771C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zdjęcia oraz inne materiały związane z organizacją przedsięwzięcia.</w:t>
      </w:r>
    </w:p>
    <w:sectPr w:rsidR="00231716" w:rsidRPr="008E60ED" w:rsidSect="008E60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39A"/>
    <w:multiLevelType w:val="hybridMultilevel"/>
    <w:tmpl w:val="7DC2F178"/>
    <w:lvl w:ilvl="0" w:tplc="998E5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82C72C4"/>
    <w:multiLevelType w:val="hybridMultilevel"/>
    <w:tmpl w:val="CA9C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017">
    <w:abstractNumId w:val="1"/>
  </w:num>
  <w:num w:numId="2" w16cid:durableId="72649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19"/>
    <w:rsid w:val="000E1319"/>
    <w:rsid w:val="00231716"/>
    <w:rsid w:val="003B5E72"/>
    <w:rsid w:val="00543802"/>
    <w:rsid w:val="0061609D"/>
    <w:rsid w:val="006A1FFD"/>
    <w:rsid w:val="00771C74"/>
    <w:rsid w:val="00873A6E"/>
    <w:rsid w:val="008E60ED"/>
    <w:rsid w:val="00B42275"/>
    <w:rsid w:val="00E2596E"/>
    <w:rsid w:val="00EC72D7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AF6"/>
  <w15:chartTrackingRefBased/>
  <w15:docId w15:val="{C1805D2C-017A-4D52-A303-F36A09C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PatrycjaKaczmarek</dc:creator>
  <cp:keywords/>
  <dc:description/>
  <cp:lastModifiedBy>KajetanR</cp:lastModifiedBy>
  <cp:revision>8</cp:revision>
  <dcterms:created xsi:type="dcterms:W3CDTF">2019-10-01T04:31:00Z</dcterms:created>
  <dcterms:modified xsi:type="dcterms:W3CDTF">2024-08-08T05:58:00Z</dcterms:modified>
</cp:coreProperties>
</file>